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3B6E97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الوحدة الثالثة/ درس </w:t>
      </w:r>
      <w:r w:rsidR="0036572F">
        <w:rPr>
          <w:rFonts w:asciiTheme="majorBidi" w:hAnsiTheme="majorBidi" w:cstheme="majorBidi" w:hint="cs"/>
          <w:sz w:val="24"/>
          <w:szCs w:val="24"/>
          <w:rtl/>
          <w:lang w:bidi="ar-EG"/>
        </w:rPr>
        <w:t>1</w:t>
      </w:r>
      <w:r w:rsidR="003B6E97">
        <w:rPr>
          <w:rFonts w:asciiTheme="majorBidi" w:hAnsiTheme="majorBidi" w:cstheme="majorBidi" w:hint="cs"/>
          <w:sz w:val="24"/>
          <w:szCs w:val="24"/>
          <w:rtl/>
          <w:lang w:bidi="ar-EG"/>
        </w:rPr>
        <w:t>8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AC125F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AC125F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سأصلي هذا الأسبوع من أجل</w:t>
      </w:r>
    </w:p>
    <w:p w:rsidR="00332A25" w:rsidRPr="00E837F4" w:rsidRDefault="00332A25" w:rsidP="00C73F9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يو14: 6 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رو </w:t>
      </w:r>
      <w:proofErr w:type="spellStart"/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مية</w:t>
      </w:r>
      <w:proofErr w:type="spellEnd"/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10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>: 9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4A3D3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AC125F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AC125F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33pt;margin-top:19.5pt;width:175pt;height:95.65pt;z-index:251661312" adj="11911,-10478">
            <v:textbox style="mso-next-textbox:#_x0000_s1027">
              <w:txbxContent>
                <w:p w:rsidR="00C86527" w:rsidRPr="00E837F4" w:rsidRDefault="00C86527" w:rsidP="009106A6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، </w:t>
                  </w:r>
                  <w:r w:rsidR="009106A6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لقد صنع المعجزات و نحن نؤمن </w:t>
                  </w:r>
                  <w:proofErr w:type="spellStart"/>
                  <w:r w:rsidR="009106A6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به</w:t>
                  </w:r>
                  <w:proofErr w:type="spellEnd"/>
                  <w:r w:rsidR="009106A6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. اشترك مع التلاميذ و سبحه قائلاً: بالحقيقة أنت ابن الله.</w:t>
                  </w:r>
                  <w:r w:rsidR="00BF4CDE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أنا هو الطريق و الحق و الحياة ليس </w:t>
      </w:r>
      <w:r w:rsidR="00C73F94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أحد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B573E0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AC125F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26pt;margin-top:25.3pt;width:154pt;height:139.9pt;z-index:251662336" adj="4418,22619">
            <v:textbox style="mso-next-textbox:#_x0000_s1028">
              <w:txbxContent>
                <w:p w:rsidR="00B70991" w:rsidRPr="00B70991" w:rsidRDefault="00B573E0" w:rsidP="00B70991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ربما لأنه بدل </w:t>
                  </w:r>
                  <w:r w:rsidR="00BC3AF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من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أن يتوقعوا يسوع توقعوا أشياء مخيفة ستحدث. فرأوا أن يسوع شبح فصرخوا.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يأتي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الآب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الا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بي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 </w:t>
      </w:r>
      <w:proofErr w:type="spellStart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ان</w:t>
      </w:r>
      <w:proofErr w:type="spellEnd"/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اعترفت بفمك بالرب يسوع و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C73F94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أمنت بقلبك أن الله أقامه من الأموات خلصت.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E837F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A4154B" w:rsidP="00A4154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proofErr w:type="spellStart"/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متي</w:t>
      </w:r>
      <w:proofErr w:type="spellEnd"/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14 </w:t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22- </w:t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23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83764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طفل من دولة أخري</w:t>
      </w:r>
    </w:p>
    <w:p w:rsidR="00332A25" w:rsidRDefault="002F00F3" w:rsidP="00A4154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65pt;margin-top:-.1pt;width:124pt;height:68.55pt;z-index:251663360" adj="12629,30297">
            <v:textbox style="mso-next-textbox:#_x0000_s1029">
              <w:txbxContent>
                <w:p w:rsidR="00987ED3" w:rsidRPr="00987ED3" w:rsidRDefault="00B573E0" w:rsidP="0098756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لماذا ظن التلاميذ أن يسوع شبح؟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783840" cy="2487004"/>
            <wp:effectExtent l="19050" t="0" r="0" b="0"/>
            <wp:wrapNone/>
            <wp:docPr id="4" name="rg_hi" descr="https://encrypted-tbn0.google.com/images?q=tbn:ANd9GcQWs8jcYxAV7u4q1M3byV7qQ5BowIhlU_mo_xlpLEwgx7ayNL5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QWs8jcYxAV7u4q1M3byV7qQ5BowIhlU_mo_xlpLEwgx7ayNL5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2487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54B">
        <w:rPr>
          <w:rFonts w:asciiTheme="majorBidi" w:hAnsiTheme="majorBidi" w:cstheme="majorBidi" w:hint="cs"/>
          <w:noProof/>
          <w:sz w:val="24"/>
          <w:szCs w:val="24"/>
          <w:rtl/>
        </w:rPr>
        <w:t>ماذا فعل يسوع عندما ترك التلاميذ و الجموع؟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</w:t>
      </w:r>
      <w:r w:rsidR="00330C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C9474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AB69E4">
        <w:rPr>
          <w:rFonts w:asciiTheme="majorBidi" w:hAnsiTheme="majorBidi" w:cstheme="majorBidi" w:hint="cs"/>
          <w:sz w:val="24"/>
          <w:szCs w:val="24"/>
          <w:rtl/>
          <w:lang w:bidi="ar-EG"/>
        </w:rPr>
        <w:t>.....</w:t>
      </w:r>
      <w:r w:rsidR="00A4154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AB69E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</w:t>
      </w:r>
      <w:r w:rsidR="004A3D32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</w:t>
      </w:r>
    </w:p>
    <w:p w:rsidR="00332A25" w:rsidRPr="00330CC9" w:rsidRDefault="0083764D" w:rsidP="00A4154B">
      <w:pPr>
        <w:pStyle w:val="ListParagraph"/>
        <w:bidi/>
        <w:ind w:left="1080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</w:t>
      </w:r>
      <w:r w:rsidR="00A4154B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  <w:r w:rsidR="00330C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CF3061" w:rsidRPr="00330C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</w:t>
      </w:r>
      <w:r w:rsidR="00A4154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330CC9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7B3F48" w:rsidRDefault="00A4154B" w:rsidP="007B3F48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أين هو المكان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الهاديء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الذي تصلي فيه علي انفراد؟</w:t>
      </w:r>
      <w:r w:rsidR="007B3F4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</w:t>
      </w:r>
      <w:r w:rsidR="007B3F48" w:rsidRPr="007B3F4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 :  اقرأ </w:t>
      </w:r>
      <w:proofErr w:type="spellStart"/>
      <w:r w:rsidR="007B3F48" w:rsidRPr="007B3F4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متي</w:t>
      </w:r>
      <w:proofErr w:type="spellEnd"/>
      <w:r w:rsidR="007B3F48" w:rsidRPr="007B3F4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14</w:t>
      </w:r>
      <w:r w:rsidR="00FD421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7B3F48" w:rsidRPr="007B3F4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: 28- 30</w:t>
      </w:r>
      <w:r w:rsidR="007B3F4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2651C5" w:rsidRPr="00A4154B" w:rsidRDefault="00A4154B" w:rsidP="00AA324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.............................................................</w:t>
      </w:r>
      <w:r w:rsidR="00330CC9" w:rsidRPr="00A4154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</w:t>
      </w:r>
      <w:proofErr w:type="spellStart"/>
      <w:r w:rsidR="00AA324C">
        <w:rPr>
          <w:rFonts w:asciiTheme="majorBidi" w:hAnsiTheme="majorBidi" w:cstheme="majorBidi" w:hint="cs"/>
          <w:sz w:val="24"/>
          <w:szCs w:val="24"/>
          <w:rtl/>
          <w:lang w:bidi="ar-EG"/>
        </w:rPr>
        <w:t>متي</w:t>
      </w:r>
      <w:proofErr w:type="spellEnd"/>
      <w:r w:rsidR="00AA324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ابتدأ بطرس يغرق؟</w:t>
      </w:r>
      <w:r w:rsidR="00330CC9" w:rsidRPr="00A4154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</w:t>
      </w:r>
    </w:p>
    <w:p w:rsidR="00332A25" w:rsidRDefault="00866804" w:rsidP="007B3F4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proofErr w:type="spellStart"/>
      <w:r w:rsidR="00ED1E5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متي</w:t>
      </w:r>
      <w:proofErr w:type="spellEnd"/>
      <w:r w:rsidR="00ED1E5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14</w:t>
      </w:r>
      <w:r w:rsidR="00FD421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D1E5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: 24- 25</w:t>
      </w:r>
      <w:r w:rsidR="0048700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 w:rsidRPr="00FB296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</w:t>
      </w:r>
      <w:r w:rsidR="00AA324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(      )  عندما خرج من السفينة.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</w:t>
      </w:r>
      <w:r w:rsidR="0041628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5E16E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5C5414" w:rsidRDefault="00A24FCE" w:rsidP="00AA324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ماذا فعل يسوع عندما كانت الأمواج تعيق وصول السفينة بأمان؟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AA324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(     ) عندما تحرك ناحية يسوع.</w:t>
      </w:r>
    </w:p>
    <w:p w:rsidR="007103F2" w:rsidRPr="007103F2" w:rsidRDefault="00431136" w:rsidP="00AA324C">
      <w:pPr>
        <w:bidi/>
        <w:rPr>
          <w:rFonts w:asciiTheme="majorBidi" w:hAnsiTheme="majorBidi" w:cstheme="majorBidi"/>
          <w:color w:val="FF0000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</w:t>
      </w:r>
      <w:r w:rsidR="00A24FCE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</w:t>
      </w:r>
      <w:r w:rsidR="00A24FCE"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5E16E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</w:t>
      </w:r>
      <w:r w:rsidR="002730D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A24FC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2730D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A324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(     ) عندما رأي الريح شديدة.</w:t>
      </w:r>
    </w:p>
    <w:p w:rsidR="007103F2" w:rsidRPr="007103F2" w:rsidRDefault="007103F2" w:rsidP="00AA324C">
      <w:pPr>
        <w:bidi/>
        <w:rPr>
          <w:rFonts w:asciiTheme="majorBidi" w:hAnsiTheme="majorBidi" w:cstheme="majorBidi"/>
          <w:color w:val="FF0000"/>
          <w:sz w:val="24"/>
          <w:szCs w:val="24"/>
          <w:rtl/>
          <w:lang w:bidi="ar-EG"/>
        </w:rPr>
      </w:pP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proofErr w:type="spellStart"/>
      <w:r w:rsidR="00FE24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متي</w:t>
      </w:r>
      <w:proofErr w:type="spellEnd"/>
      <w:r w:rsidR="00FE24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14</w:t>
      </w:r>
      <w:r w:rsidR="00FD421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FE24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26- 27                                                       </w:t>
      </w:r>
      <w:r w:rsidR="0083764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FE24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A324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proofErr w:type="spellStart"/>
      <w:r w:rsidR="00AA324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متي</w:t>
      </w:r>
      <w:proofErr w:type="spellEnd"/>
      <w:r w:rsidR="00AA324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FD421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A324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14</w:t>
      </w:r>
      <w:r w:rsidR="00FD421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A324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: 30- 34</w:t>
      </w:r>
    </w:p>
    <w:p w:rsidR="00B07EE8" w:rsidRDefault="007B3F48" w:rsidP="009C1D26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ماذا قال يسوع للتلاميذ عندما كانوا خائفين في السفينة؟ ..................أنا هو لا ...................</w:t>
      </w:r>
      <w:r w:rsidR="004A3D3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9C1D26">
        <w:rPr>
          <w:rFonts w:asciiTheme="majorBidi" w:hAnsiTheme="majorBidi" w:cstheme="majorBidi" w:hint="cs"/>
          <w:sz w:val="24"/>
          <w:szCs w:val="24"/>
          <w:rtl/>
          <w:lang w:bidi="ar-EG"/>
        </w:rPr>
        <w:t>قال التلاميذ بعد ما أنقذ يسوع بطرس بالحقيقة أنت.........................</w:t>
      </w:r>
    </w:p>
    <w:p w:rsidR="0083764D" w:rsidRPr="00332A25" w:rsidRDefault="0083764D" w:rsidP="009C1D2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lastRenderedPageBreak/>
        <w:t xml:space="preserve">                                                                                     </w:t>
      </w:r>
      <w:r w:rsidR="009C1D2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</w:p>
    <w:sectPr w:rsidR="0083764D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34209"/>
    <w:rsid w:val="00060293"/>
    <w:rsid w:val="000D00A5"/>
    <w:rsid w:val="00103DA3"/>
    <w:rsid w:val="0012021F"/>
    <w:rsid w:val="00147C4A"/>
    <w:rsid w:val="00171D9A"/>
    <w:rsid w:val="001D4D9A"/>
    <w:rsid w:val="001F2B1A"/>
    <w:rsid w:val="002256B5"/>
    <w:rsid w:val="00243508"/>
    <w:rsid w:val="00255F65"/>
    <w:rsid w:val="002651C5"/>
    <w:rsid w:val="002730D5"/>
    <w:rsid w:val="00274F60"/>
    <w:rsid w:val="00280672"/>
    <w:rsid w:val="00282074"/>
    <w:rsid w:val="002B59B2"/>
    <w:rsid w:val="002F00F3"/>
    <w:rsid w:val="002F127A"/>
    <w:rsid w:val="00306669"/>
    <w:rsid w:val="00330CC9"/>
    <w:rsid w:val="00332A25"/>
    <w:rsid w:val="00332B47"/>
    <w:rsid w:val="00332DED"/>
    <w:rsid w:val="00344BC7"/>
    <w:rsid w:val="003453DC"/>
    <w:rsid w:val="0036572F"/>
    <w:rsid w:val="00383EC8"/>
    <w:rsid w:val="00387E94"/>
    <w:rsid w:val="00396F96"/>
    <w:rsid w:val="003B6E97"/>
    <w:rsid w:val="003E5F39"/>
    <w:rsid w:val="00400F62"/>
    <w:rsid w:val="00416281"/>
    <w:rsid w:val="00431136"/>
    <w:rsid w:val="00454AFE"/>
    <w:rsid w:val="0046419A"/>
    <w:rsid w:val="00480CAD"/>
    <w:rsid w:val="00481B4D"/>
    <w:rsid w:val="00487003"/>
    <w:rsid w:val="004A10D0"/>
    <w:rsid w:val="004A3D32"/>
    <w:rsid w:val="004B7328"/>
    <w:rsid w:val="0051543B"/>
    <w:rsid w:val="00554BD6"/>
    <w:rsid w:val="005A0431"/>
    <w:rsid w:val="005C5414"/>
    <w:rsid w:val="005C76C1"/>
    <w:rsid w:val="005D6FE8"/>
    <w:rsid w:val="005E16E3"/>
    <w:rsid w:val="00614BF4"/>
    <w:rsid w:val="00646A89"/>
    <w:rsid w:val="00650164"/>
    <w:rsid w:val="00652562"/>
    <w:rsid w:val="00654772"/>
    <w:rsid w:val="006C2F49"/>
    <w:rsid w:val="006E2EF5"/>
    <w:rsid w:val="006F22F0"/>
    <w:rsid w:val="007103F2"/>
    <w:rsid w:val="00725DA0"/>
    <w:rsid w:val="00794459"/>
    <w:rsid w:val="007A5647"/>
    <w:rsid w:val="007B3F48"/>
    <w:rsid w:val="007B4FE8"/>
    <w:rsid w:val="00825377"/>
    <w:rsid w:val="0083764D"/>
    <w:rsid w:val="00866804"/>
    <w:rsid w:val="0089216A"/>
    <w:rsid w:val="00907FB8"/>
    <w:rsid w:val="009106A6"/>
    <w:rsid w:val="00912E1E"/>
    <w:rsid w:val="0095751E"/>
    <w:rsid w:val="00984DFC"/>
    <w:rsid w:val="00987567"/>
    <w:rsid w:val="00987ED3"/>
    <w:rsid w:val="0099400A"/>
    <w:rsid w:val="009A1FE6"/>
    <w:rsid w:val="009A50F4"/>
    <w:rsid w:val="009A6C73"/>
    <w:rsid w:val="009C1D26"/>
    <w:rsid w:val="009F591E"/>
    <w:rsid w:val="00A02D33"/>
    <w:rsid w:val="00A05CA4"/>
    <w:rsid w:val="00A24FCE"/>
    <w:rsid w:val="00A30A62"/>
    <w:rsid w:val="00A4154B"/>
    <w:rsid w:val="00A46234"/>
    <w:rsid w:val="00A77E44"/>
    <w:rsid w:val="00A84E42"/>
    <w:rsid w:val="00AA324C"/>
    <w:rsid w:val="00AB69E4"/>
    <w:rsid w:val="00AC125F"/>
    <w:rsid w:val="00AD01C1"/>
    <w:rsid w:val="00AF0A89"/>
    <w:rsid w:val="00B07EE8"/>
    <w:rsid w:val="00B10A92"/>
    <w:rsid w:val="00B12E09"/>
    <w:rsid w:val="00B51D0C"/>
    <w:rsid w:val="00B573E0"/>
    <w:rsid w:val="00B70991"/>
    <w:rsid w:val="00B85CC7"/>
    <w:rsid w:val="00B90E04"/>
    <w:rsid w:val="00B975D1"/>
    <w:rsid w:val="00BA0747"/>
    <w:rsid w:val="00BA2326"/>
    <w:rsid w:val="00BB32C1"/>
    <w:rsid w:val="00BC37CE"/>
    <w:rsid w:val="00BC3AFA"/>
    <w:rsid w:val="00BE258A"/>
    <w:rsid w:val="00BF4CDE"/>
    <w:rsid w:val="00C21E66"/>
    <w:rsid w:val="00C36612"/>
    <w:rsid w:val="00C368CC"/>
    <w:rsid w:val="00C426E1"/>
    <w:rsid w:val="00C73F94"/>
    <w:rsid w:val="00C753D5"/>
    <w:rsid w:val="00C833F0"/>
    <w:rsid w:val="00C86527"/>
    <w:rsid w:val="00C94742"/>
    <w:rsid w:val="00C97C9A"/>
    <w:rsid w:val="00CC6718"/>
    <w:rsid w:val="00CD72BA"/>
    <w:rsid w:val="00CE5E85"/>
    <w:rsid w:val="00CF3061"/>
    <w:rsid w:val="00D00644"/>
    <w:rsid w:val="00D4382A"/>
    <w:rsid w:val="00D64E6A"/>
    <w:rsid w:val="00DA1A25"/>
    <w:rsid w:val="00DC2F45"/>
    <w:rsid w:val="00DD1E11"/>
    <w:rsid w:val="00E027AD"/>
    <w:rsid w:val="00E837F4"/>
    <w:rsid w:val="00EA5B25"/>
    <w:rsid w:val="00EB024A"/>
    <w:rsid w:val="00EB20FB"/>
    <w:rsid w:val="00EC392D"/>
    <w:rsid w:val="00ED1E52"/>
    <w:rsid w:val="00EE00A4"/>
    <w:rsid w:val="00EE3E10"/>
    <w:rsid w:val="00EE436A"/>
    <w:rsid w:val="00F01099"/>
    <w:rsid w:val="00F52E1B"/>
    <w:rsid w:val="00F6382F"/>
    <w:rsid w:val="00F65848"/>
    <w:rsid w:val="00F709A7"/>
    <w:rsid w:val="00FA293A"/>
    <w:rsid w:val="00FB296D"/>
    <w:rsid w:val="00FC6703"/>
    <w:rsid w:val="00FD1F65"/>
    <w:rsid w:val="00FD421A"/>
    <w:rsid w:val="00FE24DB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/imgres?hl=en&amp;biw=1024&amp;bih=458&amp;gbv=2&amp;tbm=isch&amp;tbnid=ejVAR3o0ZF8lGM:&amp;imgrefurl=http://www.istockphoto.com/stock-illustration-6777163-boy-and-girl-in-a-boat.php&amp;docid=dF5N_qnJ4aVwzM&amp;imgurl=http://i.istockimg.com/file_thumbview_approve/6777163/2/stock-illustration-6777163-boy-and-girl-in-a-boat.jpg&amp;w=380&amp;h=339&amp;ei=T8aqT7jrOYuPswbxqpmlBQ&amp;zoom=1&amp;iact=hc&amp;vpx=631&amp;vpy=110&amp;dur=7503&amp;hovh=212&amp;hovw=238&amp;tx=125&amp;ty=141&amp;sig=109616704185004089000&amp;page=1&amp;tbnh=122&amp;tbnw=137&amp;start=0&amp;ndsp=12&amp;ved=1t:429,r:4,s:0,i: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136</cp:revision>
  <dcterms:created xsi:type="dcterms:W3CDTF">2012-04-03T18:40:00Z</dcterms:created>
  <dcterms:modified xsi:type="dcterms:W3CDTF">2012-05-09T19:37:00Z</dcterms:modified>
</cp:coreProperties>
</file>